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A36" w:rsidRDefault="00C94A36">
      <w:r w:rsidRPr="00C94A36">
        <w:drawing>
          <wp:inline distT="0" distB="0" distL="0" distR="0">
            <wp:extent cx="5943600" cy="4457699"/>
            <wp:effectExtent l="0" t="742950" r="0" b="742951"/>
            <wp:docPr id="4" name="Picture 2" descr="C:\Documents and Settings\Admin\Desktop\IMG_1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Desktop\IMG_130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4000" contrast="14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A36" w:rsidRPr="00C94A36" w:rsidRDefault="00C94A36" w:rsidP="00C94A36"/>
    <w:p w:rsidR="00C94A36" w:rsidRDefault="00C94A36" w:rsidP="00C94A36">
      <w:r w:rsidRPr="00C94A36">
        <w:lastRenderedPageBreak/>
        <w:drawing>
          <wp:inline distT="0" distB="0" distL="0" distR="0">
            <wp:extent cx="5943600" cy="4457700"/>
            <wp:effectExtent l="0" t="742950" r="0" b="742950"/>
            <wp:docPr id="3" name="Picture 3" descr="C:\Documents and Settings\Admin\Desktop\IMG_1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Desktop\IMG_13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4000" contrast="14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2738" w:rsidRPr="00C94A36" w:rsidRDefault="00C94A36" w:rsidP="00C94A36">
      <w:pPr>
        <w:tabs>
          <w:tab w:val="left" w:pos="5325"/>
        </w:tabs>
      </w:pPr>
      <w:r>
        <w:lastRenderedPageBreak/>
        <w:tab/>
      </w:r>
      <w:r w:rsidRPr="00C94A36">
        <w:drawing>
          <wp:inline distT="0" distB="0" distL="0" distR="0">
            <wp:extent cx="5943600" cy="4457700"/>
            <wp:effectExtent l="0" t="742950" r="0" b="742950"/>
            <wp:docPr id="1" name="Picture 1" descr="C:\Documents and Settings\Admin\Desktop\IMG_1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Desktop\IMG_13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4000" contrast="14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22738" w:rsidRPr="00C94A36" w:rsidSect="00F22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94A36"/>
    <w:rsid w:val="00C94A36"/>
    <w:rsid w:val="00F22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7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4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A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2017-02-21T09:32:00Z</dcterms:created>
  <dcterms:modified xsi:type="dcterms:W3CDTF">2017-02-21T09:33:00Z</dcterms:modified>
</cp:coreProperties>
</file>